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8C69" w14:textId="77777777" w:rsidR="00F122F8" w:rsidRDefault="00E4320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6E47295" w14:textId="77777777" w:rsidR="00F122F8" w:rsidRPr="002D515A" w:rsidRDefault="00E43203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2D515A">
        <w:rPr>
          <w:b/>
          <w:sz w:val="28"/>
          <w:szCs w:val="28"/>
        </w:rPr>
        <w:t>Request to Amend Protected Health Information</w:t>
      </w:r>
    </w:p>
    <w:p w14:paraId="450CA12F" w14:textId="77777777" w:rsidR="00F122F8" w:rsidRPr="002D515A" w:rsidRDefault="00E408CF">
      <w:pPr>
        <w:pBdr>
          <w:bottom w:val="thickThinSmallGap" w:sz="24" w:space="3" w:color="auto"/>
        </w:pBdr>
        <w:ind w:firstLine="720"/>
        <w:rPr>
          <w:sz w:val="12"/>
        </w:rPr>
      </w:pPr>
    </w:p>
    <w:p w14:paraId="109066DD" w14:textId="77777777" w:rsidR="00F122F8" w:rsidRPr="002D515A" w:rsidRDefault="00E43203" w:rsidP="00F122F8">
      <w:pPr>
        <w:pStyle w:val="BodyText"/>
        <w:jc w:val="left"/>
        <w:rPr>
          <w:b/>
          <w:sz w:val="20"/>
        </w:rPr>
      </w:pPr>
      <w:r w:rsidRPr="002D515A">
        <w:rPr>
          <w:b/>
          <w:sz w:val="20"/>
        </w:rPr>
        <w:t xml:space="preserve">This form is used to request an amendment to Protected Health Information contained in a Designated Record Set that has been maintained by </w:t>
      </w:r>
      <w:r>
        <w:rPr>
          <w:b/>
        </w:rPr>
        <w:t>UMR</w:t>
      </w:r>
      <w:r w:rsidRPr="002D515A">
        <w:rPr>
          <w:b/>
        </w:rPr>
        <w:t>.</w:t>
      </w:r>
      <w:r w:rsidRPr="002D515A">
        <w:t xml:space="preserve"> </w:t>
      </w:r>
      <w:r w:rsidRPr="002D515A">
        <w:rPr>
          <w:b/>
          <w:bCs/>
          <w:sz w:val="20"/>
        </w:rPr>
        <w:t xml:space="preserve">To amend PHI concerning your other benefits not managed by </w:t>
      </w:r>
      <w:r>
        <w:rPr>
          <w:b/>
        </w:rPr>
        <w:t>UMR</w:t>
      </w:r>
      <w:r w:rsidRPr="002D515A">
        <w:rPr>
          <w:b/>
          <w:bCs/>
          <w:sz w:val="20"/>
        </w:rPr>
        <w:t>, you must contact the entity that administers those benefits directly.</w:t>
      </w:r>
      <w:r w:rsidRPr="002D515A">
        <w:t xml:space="preserve"> </w:t>
      </w:r>
      <w:r w:rsidRPr="002D515A">
        <w:rPr>
          <w:b/>
          <w:sz w:val="20"/>
        </w:rPr>
        <w:t xml:space="preserve"> Once the decision to grant or deny your request has been made, a letter explaining our decision will be mailed to you or your authorized personal representative.  Please print.  </w:t>
      </w:r>
      <w:r w:rsidRPr="002D515A">
        <w:rPr>
          <w:b/>
          <w:sz w:val="20"/>
          <w:szCs w:val="20"/>
        </w:rPr>
        <w:t>Be sure to complete both sides of this form.</w:t>
      </w:r>
    </w:p>
    <w:p w14:paraId="0EC6D726" w14:textId="77777777" w:rsidR="00F122F8" w:rsidRPr="002D515A" w:rsidRDefault="00E43203">
      <w:pPr>
        <w:pBdr>
          <w:top w:val="single" w:sz="12" w:space="1" w:color="auto"/>
          <w:bottom w:val="single" w:sz="4" w:space="1" w:color="auto"/>
        </w:pBdr>
        <w:shd w:val="clear" w:color="auto" w:fill="FFFFFF"/>
        <w:rPr>
          <w:i/>
          <w:sz w:val="8"/>
        </w:rPr>
      </w:pPr>
      <w:r w:rsidRPr="002D515A">
        <w:rPr>
          <w:b/>
          <w:sz w:val="22"/>
        </w:rPr>
        <w:t>Section 1:  Amendment of Protected Health Information Requested For</w:t>
      </w:r>
      <w:r w:rsidRPr="002D515A">
        <w:t xml:space="preserve">: </w:t>
      </w:r>
    </w:p>
    <w:p w14:paraId="7D387C61" w14:textId="77777777" w:rsidR="00F122F8" w:rsidRPr="002D515A" w:rsidRDefault="00E408CF">
      <w:pPr>
        <w:rPr>
          <w:i/>
          <w:sz w:val="8"/>
        </w:rPr>
      </w:pPr>
    </w:p>
    <w:p w14:paraId="7B08A28D" w14:textId="77777777" w:rsidR="00F122F8" w:rsidRPr="002D515A" w:rsidRDefault="00E43203">
      <w:pPr>
        <w:pStyle w:val="Heading1"/>
        <w:rPr>
          <w:i w:val="0"/>
        </w:rPr>
      </w:pPr>
      <w:r w:rsidRPr="002D515A">
        <w:rPr>
          <w:i w:val="0"/>
        </w:rPr>
        <w:t>Name_________________________________________Address_________________________________________________________</w:t>
      </w:r>
    </w:p>
    <w:p w14:paraId="1550EB3E" w14:textId="77777777" w:rsidR="00F122F8" w:rsidRPr="002D515A" w:rsidRDefault="00E408CF"/>
    <w:p w14:paraId="5C5D7247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 xml:space="preserve">City__________________________________________ State____ </w:t>
      </w:r>
      <w:proofErr w:type="spellStart"/>
      <w:r w:rsidRPr="002D515A">
        <w:rPr>
          <w:sz w:val="20"/>
        </w:rPr>
        <w:t>Zip____________Phone</w:t>
      </w:r>
      <w:proofErr w:type="spellEnd"/>
      <w:r w:rsidRPr="002D515A">
        <w:rPr>
          <w:sz w:val="20"/>
        </w:rPr>
        <w:t xml:space="preserve"> (______) -__________________________</w:t>
      </w:r>
    </w:p>
    <w:p w14:paraId="07F5F5F2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ab/>
      </w:r>
      <w:r w:rsidRPr="002D515A">
        <w:rPr>
          <w:sz w:val="20"/>
        </w:rPr>
        <w:tab/>
      </w:r>
      <w:r w:rsidRPr="002D515A">
        <w:rPr>
          <w:sz w:val="20"/>
        </w:rPr>
        <w:tab/>
      </w:r>
    </w:p>
    <w:p w14:paraId="01E90AD4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 xml:space="preserve">Date of Birth __________________  Male ___  Female  ____                                                                                                            </w:t>
      </w:r>
    </w:p>
    <w:p w14:paraId="6451062F" w14:textId="77777777" w:rsidR="00F122F8" w:rsidRPr="002D515A" w:rsidRDefault="00E408CF">
      <w:pPr>
        <w:rPr>
          <w:sz w:val="20"/>
        </w:rPr>
      </w:pPr>
    </w:p>
    <w:p w14:paraId="1367287F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>Relationship to Subscriber:  Self____ Spouse ____</w:t>
      </w:r>
      <w:proofErr w:type="spellStart"/>
      <w:r w:rsidRPr="002D515A">
        <w:rPr>
          <w:sz w:val="20"/>
        </w:rPr>
        <w:t>Child____If</w:t>
      </w:r>
      <w:proofErr w:type="spellEnd"/>
      <w:r w:rsidRPr="002D515A">
        <w:rPr>
          <w:sz w:val="20"/>
        </w:rPr>
        <w:t xml:space="preserve"> other, describe type of relationship ______________________________</w:t>
      </w:r>
    </w:p>
    <w:p w14:paraId="77895E6F" w14:textId="77777777" w:rsidR="00F122F8" w:rsidRPr="002D515A" w:rsidRDefault="00E408CF">
      <w:pPr>
        <w:rPr>
          <w:sz w:val="8"/>
        </w:rPr>
      </w:pPr>
    </w:p>
    <w:p w14:paraId="6BF8C168" w14:textId="77777777" w:rsidR="00F122F8" w:rsidRPr="002D515A" w:rsidRDefault="00E408CF">
      <w:pPr>
        <w:rPr>
          <w:sz w:val="8"/>
        </w:rPr>
      </w:pPr>
    </w:p>
    <w:p w14:paraId="4120A100" w14:textId="77777777" w:rsidR="00F122F8" w:rsidRPr="002D515A" w:rsidRDefault="00E43203">
      <w:pPr>
        <w:pBdr>
          <w:top w:val="single" w:sz="12" w:space="1" w:color="auto"/>
          <w:bottom w:val="single" w:sz="6" w:space="1" w:color="auto"/>
        </w:pBdr>
        <w:rPr>
          <w:b/>
          <w:sz w:val="22"/>
        </w:rPr>
      </w:pPr>
      <w:r w:rsidRPr="002D515A">
        <w:rPr>
          <w:b/>
          <w:sz w:val="22"/>
        </w:rPr>
        <w:t>Section 2:  Amendment Requested:</w:t>
      </w:r>
    </w:p>
    <w:p w14:paraId="1BCD5E56" w14:textId="77777777" w:rsidR="00F122F8" w:rsidRPr="002D515A" w:rsidRDefault="00E408CF">
      <w:pPr>
        <w:rPr>
          <w:sz w:val="12"/>
        </w:rPr>
      </w:pPr>
    </w:p>
    <w:p w14:paraId="30A8BAD9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>Please indicate the Protected Health Information that you believe is inaccurate and/or incomplete and describe the error.  If the information relates to a claim, date of service, authorization for treatment, etc., please indicate any claim numbers, dates, or other information that will assist us in processing your request.  Please attach a copy of the information you would like amended.</w:t>
      </w:r>
    </w:p>
    <w:p w14:paraId="5414D3BF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C3A14" w14:textId="77777777" w:rsidR="00F122F8" w:rsidRPr="002D515A" w:rsidRDefault="00E408CF">
      <w:pPr>
        <w:rPr>
          <w:sz w:val="20"/>
        </w:rPr>
      </w:pPr>
    </w:p>
    <w:p w14:paraId="761CD61F" w14:textId="77777777" w:rsidR="00F122F8" w:rsidRPr="002D515A" w:rsidRDefault="00E43203">
      <w:pPr>
        <w:rPr>
          <w:sz w:val="20"/>
        </w:rPr>
      </w:pPr>
      <w:r w:rsidRPr="002D515A">
        <w:rPr>
          <w:sz w:val="20"/>
        </w:rPr>
        <w:t>If you know that someone else has this information and should be notified if we make an amendment, please list them below:</w:t>
      </w:r>
    </w:p>
    <w:p w14:paraId="4B4F60B1" w14:textId="77777777" w:rsidR="00F122F8" w:rsidRPr="002D515A" w:rsidRDefault="00E408C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9"/>
        <w:gridCol w:w="3530"/>
        <w:gridCol w:w="4135"/>
      </w:tblGrid>
      <w:tr w:rsidR="00F122F8" w:rsidRPr="002D515A" w14:paraId="70E2E39A" w14:textId="77777777">
        <w:tc>
          <w:tcPr>
            <w:tcW w:w="3348" w:type="dxa"/>
            <w:tcBorders>
              <w:left w:val="nil"/>
            </w:tcBorders>
          </w:tcPr>
          <w:p w14:paraId="3F3D42D6" w14:textId="77777777" w:rsidR="00F122F8" w:rsidRPr="002D515A" w:rsidRDefault="00E43203">
            <w:pPr>
              <w:pStyle w:val="Heading5"/>
            </w:pPr>
            <w:r w:rsidRPr="002D515A">
              <w:t>Name</w:t>
            </w:r>
          </w:p>
        </w:tc>
        <w:tc>
          <w:tcPr>
            <w:tcW w:w="3600" w:type="dxa"/>
          </w:tcPr>
          <w:p w14:paraId="2C39F219" w14:textId="77777777" w:rsidR="00F122F8" w:rsidRPr="002D515A" w:rsidRDefault="00E43203">
            <w:pPr>
              <w:pStyle w:val="Heading5"/>
            </w:pPr>
            <w:r w:rsidRPr="002D515A">
              <w:t>Address</w:t>
            </w:r>
          </w:p>
        </w:tc>
        <w:tc>
          <w:tcPr>
            <w:tcW w:w="4212" w:type="dxa"/>
            <w:tcBorders>
              <w:right w:val="nil"/>
            </w:tcBorders>
          </w:tcPr>
          <w:p w14:paraId="46096134" w14:textId="77777777" w:rsidR="00F122F8" w:rsidRPr="002D515A" w:rsidRDefault="00E43203">
            <w:pPr>
              <w:jc w:val="center"/>
              <w:rPr>
                <w:sz w:val="20"/>
              </w:rPr>
            </w:pPr>
            <w:r w:rsidRPr="002D515A">
              <w:rPr>
                <w:b/>
                <w:bCs/>
                <w:sz w:val="20"/>
              </w:rPr>
              <w:t>Relationship (e.g., Provider, plan sponsor, etc</w:t>
            </w:r>
            <w:r w:rsidRPr="002D515A">
              <w:rPr>
                <w:sz w:val="20"/>
              </w:rPr>
              <w:t>.)</w:t>
            </w:r>
          </w:p>
        </w:tc>
      </w:tr>
      <w:tr w:rsidR="00F122F8" w:rsidRPr="002D515A" w14:paraId="433C477B" w14:textId="77777777">
        <w:tc>
          <w:tcPr>
            <w:tcW w:w="3348" w:type="dxa"/>
            <w:tcBorders>
              <w:left w:val="nil"/>
            </w:tcBorders>
          </w:tcPr>
          <w:p w14:paraId="4B42715F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F042F0A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6E8D7131" w14:textId="77777777" w:rsidR="00F122F8" w:rsidRPr="002D515A" w:rsidRDefault="00E408CF">
            <w:pPr>
              <w:rPr>
                <w:sz w:val="20"/>
              </w:rPr>
            </w:pPr>
          </w:p>
        </w:tc>
      </w:tr>
      <w:tr w:rsidR="00F122F8" w:rsidRPr="002D515A" w14:paraId="59A70455" w14:textId="77777777">
        <w:tc>
          <w:tcPr>
            <w:tcW w:w="3348" w:type="dxa"/>
            <w:tcBorders>
              <w:left w:val="nil"/>
            </w:tcBorders>
          </w:tcPr>
          <w:p w14:paraId="7A8F1C10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F347E9B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7BE9F69E" w14:textId="77777777" w:rsidR="00F122F8" w:rsidRPr="002D515A" w:rsidRDefault="00E408CF">
            <w:pPr>
              <w:rPr>
                <w:sz w:val="20"/>
              </w:rPr>
            </w:pPr>
          </w:p>
        </w:tc>
      </w:tr>
      <w:tr w:rsidR="00F122F8" w:rsidRPr="002D515A" w14:paraId="3B4C82DB" w14:textId="77777777">
        <w:tc>
          <w:tcPr>
            <w:tcW w:w="3348" w:type="dxa"/>
            <w:tcBorders>
              <w:left w:val="nil"/>
            </w:tcBorders>
          </w:tcPr>
          <w:p w14:paraId="775E114F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ECAFB22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7C1135DE" w14:textId="77777777" w:rsidR="00F122F8" w:rsidRPr="002D515A" w:rsidRDefault="00E408CF">
            <w:pPr>
              <w:rPr>
                <w:sz w:val="20"/>
              </w:rPr>
            </w:pPr>
          </w:p>
        </w:tc>
      </w:tr>
      <w:tr w:rsidR="00F122F8" w:rsidRPr="002D515A" w14:paraId="66130094" w14:textId="77777777">
        <w:tc>
          <w:tcPr>
            <w:tcW w:w="3348" w:type="dxa"/>
            <w:tcBorders>
              <w:left w:val="nil"/>
            </w:tcBorders>
          </w:tcPr>
          <w:p w14:paraId="0144D31F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863EB48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3C460AA4" w14:textId="77777777" w:rsidR="00F122F8" w:rsidRPr="002D515A" w:rsidRDefault="00E408CF">
            <w:pPr>
              <w:rPr>
                <w:sz w:val="20"/>
              </w:rPr>
            </w:pPr>
          </w:p>
        </w:tc>
      </w:tr>
      <w:tr w:rsidR="00F122F8" w:rsidRPr="002D515A" w14:paraId="2B9175FF" w14:textId="77777777">
        <w:tc>
          <w:tcPr>
            <w:tcW w:w="3348" w:type="dxa"/>
            <w:tcBorders>
              <w:left w:val="nil"/>
            </w:tcBorders>
          </w:tcPr>
          <w:p w14:paraId="020A2727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A8CC088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64C3188B" w14:textId="77777777" w:rsidR="00F122F8" w:rsidRPr="002D515A" w:rsidRDefault="00E408CF">
            <w:pPr>
              <w:rPr>
                <w:sz w:val="20"/>
              </w:rPr>
            </w:pPr>
          </w:p>
        </w:tc>
      </w:tr>
      <w:tr w:rsidR="00F122F8" w:rsidRPr="002D515A" w14:paraId="2145491B" w14:textId="77777777">
        <w:tc>
          <w:tcPr>
            <w:tcW w:w="3348" w:type="dxa"/>
            <w:tcBorders>
              <w:left w:val="nil"/>
            </w:tcBorders>
          </w:tcPr>
          <w:p w14:paraId="066887E4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7331D78B" w14:textId="77777777" w:rsidR="00F122F8" w:rsidRPr="002D515A" w:rsidRDefault="00E408CF">
            <w:pPr>
              <w:rPr>
                <w:sz w:val="20"/>
              </w:rPr>
            </w:pPr>
          </w:p>
        </w:tc>
        <w:tc>
          <w:tcPr>
            <w:tcW w:w="4212" w:type="dxa"/>
            <w:tcBorders>
              <w:right w:val="nil"/>
            </w:tcBorders>
          </w:tcPr>
          <w:p w14:paraId="5A26E5A8" w14:textId="77777777" w:rsidR="00F122F8" w:rsidRPr="002D515A" w:rsidRDefault="00E408CF">
            <w:pPr>
              <w:rPr>
                <w:sz w:val="20"/>
              </w:rPr>
            </w:pPr>
          </w:p>
        </w:tc>
      </w:tr>
    </w:tbl>
    <w:p w14:paraId="7A1259EF" w14:textId="77777777" w:rsidR="00F122F8" w:rsidRPr="002D515A" w:rsidRDefault="00E408CF">
      <w:pPr>
        <w:rPr>
          <w:sz w:val="20"/>
        </w:rPr>
      </w:pPr>
    </w:p>
    <w:p w14:paraId="2D1130D1" w14:textId="77777777" w:rsidR="00F122F8" w:rsidRPr="002D515A" w:rsidRDefault="00E43203">
      <w:pPr>
        <w:pBdr>
          <w:top w:val="single" w:sz="12" w:space="1" w:color="auto"/>
        </w:pBdr>
        <w:rPr>
          <w:b/>
          <w:sz w:val="12"/>
        </w:rPr>
      </w:pPr>
      <w:r w:rsidRPr="002D515A">
        <w:rPr>
          <w:b/>
          <w:sz w:val="22"/>
        </w:rPr>
        <w:t xml:space="preserve">Section 3:  Signature of Member or </w:t>
      </w:r>
      <w:proofErr w:type="spellStart"/>
      <w:r w:rsidRPr="002D515A">
        <w:rPr>
          <w:b/>
          <w:sz w:val="22"/>
        </w:rPr>
        <w:t>His/Her</w:t>
      </w:r>
      <w:proofErr w:type="spellEnd"/>
      <w:r w:rsidRPr="002D515A">
        <w:rPr>
          <w:b/>
          <w:sz w:val="22"/>
        </w:rPr>
        <w:t xml:space="preserve"> Personal Representative:</w:t>
      </w:r>
    </w:p>
    <w:p w14:paraId="078A99AC" w14:textId="77777777" w:rsidR="00F122F8" w:rsidRPr="002D515A" w:rsidRDefault="00E408CF">
      <w:pPr>
        <w:pStyle w:val="BodyText"/>
        <w:pBdr>
          <w:top w:val="single" w:sz="6" w:space="1" w:color="auto"/>
          <w:bottom w:val="none" w:sz="0" w:space="0" w:color="auto"/>
        </w:pBdr>
        <w:rPr>
          <w:b/>
          <w:sz w:val="12"/>
        </w:rPr>
      </w:pPr>
    </w:p>
    <w:p w14:paraId="6B36037E" w14:textId="77777777" w:rsidR="00F122F8" w:rsidRPr="002D515A" w:rsidRDefault="00E43203">
      <w:pPr>
        <w:pStyle w:val="BodyText"/>
        <w:pBdr>
          <w:top w:val="single" w:sz="6" w:space="1" w:color="auto"/>
          <w:bottom w:val="none" w:sz="0" w:space="0" w:color="auto"/>
        </w:pBdr>
        <w:rPr>
          <w:bCs/>
          <w:sz w:val="20"/>
        </w:rPr>
      </w:pPr>
      <w:r w:rsidRPr="002D515A">
        <w:rPr>
          <w:bCs/>
          <w:sz w:val="20"/>
        </w:rPr>
        <w:t xml:space="preserve">Authorized Signature of individual or personal representative of individual, for whom the amendment is being requested: </w:t>
      </w:r>
    </w:p>
    <w:p w14:paraId="1230F8D4" w14:textId="77777777" w:rsidR="00F122F8" w:rsidRPr="002D515A" w:rsidRDefault="00E408CF">
      <w:pPr>
        <w:pStyle w:val="BodyText"/>
        <w:pBdr>
          <w:bottom w:val="none" w:sz="0" w:space="0" w:color="auto"/>
        </w:pBdr>
        <w:rPr>
          <w:b/>
          <w:sz w:val="12"/>
        </w:rPr>
      </w:pPr>
    </w:p>
    <w:p w14:paraId="7BC6A0D3" w14:textId="77777777" w:rsidR="00F122F8" w:rsidRPr="002D515A" w:rsidRDefault="00E43203">
      <w:pPr>
        <w:pStyle w:val="BodyText"/>
        <w:pBdr>
          <w:bottom w:val="none" w:sz="0" w:space="0" w:color="auto"/>
        </w:pBdr>
        <w:rPr>
          <w:b/>
          <w:sz w:val="20"/>
        </w:rPr>
      </w:pPr>
      <w:r w:rsidRPr="002D515A">
        <w:rPr>
          <w:b/>
          <w:sz w:val="20"/>
        </w:rPr>
        <w:t>I authorize the amendment of the indicated Protected Health Information to be sent to me; to others as directed in</w:t>
      </w:r>
    </w:p>
    <w:p w14:paraId="0E14A741" w14:textId="77777777" w:rsidR="00F122F8" w:rsidRPr="002D515A" w:rsidRDefault="00E43203">
      <w:pPr>
        <w:pStyle w:val="BodyText"/>
        <w:pBdr>
          <w:bottom w:val="none" w:sz="0" w:space="0" w:color="auto"/>
        </w:pBdr>
        <w:rPr>
          <w:b/>
          <w:sz w:val="20"/>
        </w:rPr>
      </w:pPr>
      <w:r w:rsidRPr="002D515A">
        <w:rPr>
          <w:b/>
          <w:sz w:val="20"/>
        </w:rPr>
        <w:t xml:space="preserve">a signed </w:t>
      </w:r>
      <w:proofErr w:type="gramStart"/>
      <w:r w:rsidRPr="002D515A">
        <w:rPr>
          <w:b/>
          <w:sz w:val="20"/>
        </w:rPr>
        <w:t>authorization;</w:t>
      </w:r>
      <w:proofErr w:type="gramEnd"/>
      <w:r w:rsidRPr="002D515A">
        <w:rPr>
          <w:b/>
          <w:sz w:val="20"/>
        </w:rPr>
        <w:t xml:space="preserve"> or to others legally authorized to act on my behalf, at the address stated in Section 1 of this form.</w:t>
      </w:r>
    </w:p>
    <w:p w14:paraId="496131F8" w14:textId="77777777" w:rsidR="00F122F8" w:rsidRPr="002D515A" w:rsidRDefault="00E408CF">
      <w:pPr>
        <w:pStyle w:val="BodyText"/>
        <w:pBdr>
          <w:bottom w:val="none" w:sz="0" w:space="0" w:color="auto"/>
        </w:pBdr>
        <w:jc w:val="left"/>
        <w:rPr>
          <w:sz w:val="12"/>
        </w:rPr>
      </w:pPr>
    </w:p>
    <w:p w14:paraId="30C6CA44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sz w:val="20"/>
        </w:rPr>
      </w:pPr>
      <w:r w:rsidRPr="002D515A">
        <w:rPr>
          <w:sz w:val="20"/>
        </w:rPr>
        <w:t>Signature of Individual:  X _____________________________________________________________________Date______________</w:t>
      </w:r>
    </w:p>
    <w:p w14:paraId="554A5E01" w14:textId="77777777" w:rsidR="00F122F8" w:rsidRPr="002D515A" w:rsidRDefault="00E408CF">
      <w:pPr>
        <w:pStyle w:val="BodyText"/>
        <w:pBdr>
          <w:bottom w:val="none" w:sz="0" w:space="0" w:color="auto"/>
        </w:pBdr>
        <w:jc w:val="left"/>
        <w:rPr>
          <w:sz w:val="20"/>
        </w:rPr>
      </w:pPr>
    </w:p>
    <w:p w14:paraId="21053B42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b/>
          <w:sz w:val="20"/>
        </w:rPr>
      </w:pPr>
      <w:r w:rsidRPr="002D515A">
        <w:rPr>
          <w:sz w:val="20"/>
        </w:rPr>
        <w:t>Signature of Personal Representative, if applicable: X _______________________________________________ Date______________</w:t>
      </w:r>
      <w:r w:rsidRPr="002D515A">
        <w:rPr>
          <w:b/>
          <w:sz w:val="20"/>
        </w:rPr>
        <w:t xml:space="preserve"> </w:t>
      </w:r>
    </w:p>
    <w:p w14:paraId="60BF2638" w14:textId="77777777" w:rsidR="00F122F8" w:rsidRPr="002D515A" w:rsidRDefault="00E408CF">
      <w:pPr>
        <w:pStyle w:val="BodyText"/>
        <w:pBdr>
          <w:bottom w:val="none" w:sz="0" w:space="0" w:color="auto"/>
        </w:pBdr>
        <w:jc w:val="left"/>
        <w:rPr>
          <w:b/>
          <w:sz w:val="20"/>
        </w:rPr>
      </w:pPr>
    </w:p>
    <w:p w14:paraId="202A2AFB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sz w:val="20"/>
        </w:rPr>
      </w:pPr>
      <w:r w:rsidRPr="002D515A">
        <w:rPr>
          <w:sz w:val="20"/>
        </w:rPr>
        <w:t>Representative’s Name_____________________________Address_______________________________________________________</w:t>
      </w:r>
    </w:p>
    <w:p w14:paraId="0CBFA399" w14:textId="77777777" w:rsidR="00F122F8" w:rsidRPr="002D515A" w:rsidRDefault="00E408CF">
      <w:pPr>
        <w:pStyle w:val="BodyText"/>
        <w:pBdr>
          <w:bottom w:val="none" w:sz="0" w:space="0" w:color="auto"/>
        </w:pBdr>
        <w:jc w:val="left"/>
        <w:rPr>
          <w:sz w:val="20"/>
        </w:rPr>
      </w:pPr>
    </w:p>
    <w:p w14:paraId="2EF3D1D7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sz w:val="20"/>
        </w:rPr>
      </w:pPr>
      <w:r w:rsidRPr="002D515A">
        <w:rPr>
          <w:sz w:val="20"/>
        </w:rPr>
        <w:t xml:space="preserve">City____________________________________________ State ____Zip ______ Phone (_______)____________________________ </w:t>
      </w:r>
    </w:p>
    <w:p w14:paraId="5AC5F3DB" w14:textId="77777777" w:rsidR="00F122F8" w:rsidRPr="002D515A" w:rsidRDefault="00E408CF">
      <w:pPr>
        <w:pStyle w:val="BodyText"/>
        <w:pBdr>
          <w:bottom w:val="none" w:sz="0" w:space="0" w:color="auto"/>
        </w:pBdr>
        <w:jc w:val="left"/>
        <w:rPr>
          <w:sz w:val="20"/>
        </w:rPr>
      </w:pPr>
    </w:p>
    <w:p w14:paraId="7728EEB9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sz w:val="20"/>
        </w:rPr>
      </w:pPr>
      <w:r w:rsidRPr="002D515A">
        <w:rPr>
          <w:sz w:val="20"/>
        </w:rPr>
        <w:t>Relationship to individual and authority to act for individual:____________________________________________________________</w:t>
      </w:r>
    </w:p>
    <w:p w14:paraId="785B2B0F" w14:textId="77777777" w:rsidR="00F122F8" w:rsidRPr="002D515A" w:rsidRDefault="00E43203">
      <w:pPr>
        <w:pStyle w:val="BodyText"/>
        <w:pBdr>
          <w:bottom w:val="none" w:sz="0" w:space="0" w:color="auto"/>
        </w:pBdr>
        <w:jc w:val="left"/>
        <w:rPr>
          <w:bCs/>
          <w:sz w:val="12"/>
        </w:rPr>
      </w:pPr>
      <w:r w:rsidRPr="002D515A">
        <w:t>___________________________________________________________________________________________________</w:t>
      </w:r>
    </w:p>
    <w:p w14:paraId="5C8FE864" w14:textId="77777777" w:rsidR="00F122F8" w:rsidRPr="002D515A" w:rsidRDefault="00E43203" w:rsidP="00F122F8">
      <w:pPr>
        <w:rPr>
          <w:b/>
          <w:bCs/>
          <w:sz w:val="12"/>
        </w:rPr>
      </w:pPr>
      <w:r w:rsidRPr="002D515A">
        <w:rPr>
          <w:b/>
          <w:bCs/>
          <w:sz w:val="20"/>
        </w:rPr>
        <w:t xml:space="preserve">Important:  A personal representative, including a parent, legal guardian, or executor of an estate, may be required to attach a copy of legal documentation to this request form.  </w:t>
      </w:r>
      <w:r w:rsidRPr="002D515A">
        <w:rPr>
          <w:sz w:val="20"/>
        </w:rPr>
        <w:br w:type="page"/>
      </w:r>
    </w:p>
    <w:p w14:paraId="17D32D9B" w14:textId="77777777" w:rsidR="00F122F8" w:rsidRPr="002D515A" w:rsidRDefault="00E408CF">
      <w:pPr>
        <w:pBdr>
          <w:bottom w:val="single" w:sz="12" w:space="1" w:color="auto"/>
        </w:pBdr>
        <w:jc w:val="center"/>
        <w:rPr>
          <w:b/>
          <w:bCs/>
          <w:sz w:val="12"/>
        </w:rPr>
      </w:pPr>
    </w:p>
    <w:p w14:paraId="1B894EA8" w14:textId="77777777" w:rsidR="00F122F8" w:rsidRPr="002D515A" w:rsidRDefault="00E43203">
      <w:pPr>
        <w:pBdr>
          <w:bottom w:val="single" w:sz="6" w:space="1" w:color="auto"/>
        </w:pBdr>
        <w:rPr>
          <w:sz w:val="22"/>
        </w:rPr>
      </w:pPr>
      <w:r w:rsidRPr="002D515A">
        <w:rPr>
          <w:b/>
          <w:bCs/>
          <w:sz w:val="22"/>
        </w:rPr>
        <w:t>Section 4:  Subscriber Identification</w:t>
      </w:r>
    </w:p>
    <w:p w14:paraId="7D9B311C" w14:textId="77777777" w:rsidR="00F122F8" w:rsidRPr="002D515A" w:rsidRDefault="00E408CF">
      <w:pPr>
        <w:shd w:val="clear" w:color="auto" w:fill="FFFFFF"/>
        <w:rPr>
          <w:sz w:val="12"/>
        </w:rPr>
      </w:pPr>
    </w:p>
    <w:p w14:paraId="45B7F436" w14:textId="77777777" w:rsidR="00F122F8" w:rsidRPr="002D515A" w:rsidRDefault="00E43203">
      <w:pPr>
        <w:shd w:val="clear" w:color="auto" w:fill="FFFFFF"/>
        <w:rPr>
          <w:sz w:val="20"/>
        </w:rPr>
      </w:pPr>
      <w:r w:rsidRPr="002D515A">
        <w:rPr>
          <w:sz w:val="20"/>
        </w:rPr>
        <w:t xml:space="preserve">Identification Number________________________ Group </w:t>
      </w:r>
      <w:proofErr w:type="spellStart"/>
      <w:r w:rsidRPr="002D515A">
        <w:rPr>
          <w:sz w:val="20"/>
        </w:rPr>
        <w:t>Number________________Employer</w:t>
      </w:r>
      <w:proofErr w:type="spellEnd"/>
      <w:r w:rsidRPr="002D515A">
        <w:rPr>
          <w:sz w:val="20"/>
        </w:rPr>
        <w:t>_______________________________</w:t>
      </w:r>
    </w:p>
    <w:p w14:paraId="3D208AF7" w14:textId="77777777" w:rsidR="00F122F8" w:rsidRPr="002D515A" w:rsidRDefault="00E408CF">
      <w:pPr>
        <w:shd w:val="clear" w:color="auto" w:fill="FFFFFF"/>
        <w:rPr>
          <w:sz w:val="20"/>
        </w:rPr>
      </w:pPr>
    </w:p>
    <w:p w14:paraId="24800D49" w14:textId="77777777" w:rsidR="00F122F8" w:rsidRPr="002D515A" w:rsidRDefault="00E43203">
      <w:pPr>
        <w:shd w:val="clear" w:color="auto" w:fill="FFFFFF"/>
        <w:tabs>
          <w:tab w:val="right" w:pos="10944"/>
        </w:tabs>
        <w:rPr>
          <w:sz w:val="20"/>
        </w:rPr>
      </w:pPr>
      <w:r w:rsidRPr="002D515A">
        <w:rPr>
          <w:sz w:val="20"/>
        </w:rPr>
        <w:t xml:space="preserve">Subscriber Name </w:t>
      </w:r>
      <w:r w:rsidRPr="002D515A">
        <w:rPr>
          <w:sz w:val="20"/>
          <w:u w:val="single"/>
        </w:rPr>
        <w:tab/>
      </w:r>
    </w:p>
    <w:p w14:paraId="5F8A5E0B" w14:textId="77777777" w:rsidR="00F122F8" w:rsidRPr="002D515A" w:rsidRDefault="00E408CF">
      <w:pPr>
        <w:shd w:val="clear" w:color="auto" w:fill="FFFFFF"/>
        <w:tabs>
          <w:tab w:val="right" w:pos="10944"/>
        </w:tabs>
        <w:rPr>
          <w:sz w:val="20"/>
        </w:rPr>
      </w:pPr>
    </w:p>
    <w:p w14:paraId="5A46B27F" w14:textId="77777777" w:rsidR="00F122F8" w:rsidRPr="002D515A" w:rsidRDefault="00E43203">
      <w:pPr>
        <w:shd w:val="clear" w:color="auto" w:fill="FFFFFF"/>
        <w:tabs>
          <w:tab w:val="right" w:pos="10944"/>
        </w:tabs>
        <w:rPr>
          <w:sz w:val="20"/>
          <w:u w:val="single"/>
        </w:rPr>
      </w:pPr>
      <w:r w:rsidRPr="002D515A">
        <w:rPr>
          <w:sz w:val="20"/>
        </w:rPr>
        <w:t xml:space="preserve">Address </w:t>
      </w:r>
      <w:r w:rsidRPr="002D515A">
        <w:rPr>
          <w:sz w:val="20"/>
          <w:u w:val="single"/>
        </w:rPr>
        <w:tab/>
      </w:r>
    </w:p>
    <w:p w14:paraId="653A9E8E" w14:textId="77777777" w:rsidR="00F122F8" w:rsidRPr="002D515A" w:rsidRDefault="00E408CF">
      <w:pPr>
        <w:shd w:val="clear" w:color="auto" w:fill="FFFFFF"/>
        <w:rPr>
          <w:sz w:val="20"/>
        </w:rPr>
      </w:pPr>
    </w:p>
    <w:p w14:paraId="14E1A76C" w14:textId="77777777" w:rsidR="00F122F8" w:rsidRPr="002D515A" w:rsidRDefault="00E43203">
      <w:pPr>
        <w:shd w:val="clear" w:color="auto" w:fill="FFFFFF"/>
        <w:rPr>
          <w:sz w:val="20"/>
        </w:rPr>
      </w:pPr>
      <w:r w:rsidRPr="002D515A">
        <w:rPr>
          <w:sz w:val="20"/>
        </w:rPr>
        <w:t>City_________________________________________  State_____ Zip_________ Phone (_______)____________________________</w:t>
      </w:r>
    </w:p>
    <w:p w14:paraId="2FE09B0C" w14:textId="77777777" w:rsidR="00F122F8" w:rsidRPr="002D515A" w:rsidRDefault="00E408CF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sz w:val="16"/>
          <w:u w:val="none"/>
        </w:rPr>
      </w:pPr>
    </w:p>
    <w:p w14:paraId="56A8F9C5" w14:textId="77777777" w:rsidR="00F122F8" w:rsidRPr="002D515A" w:rsidRDefault="00E408CF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sz w:val="16"/>
          <w:u w:val="none"/>
        </w:rPr>
      </w:pPr>
    </w:p>
    <w:p w14:paraId="2B82CF50" w14:textId="77777777" w:rsidR="00F122F8" w:rsidRDefault="00E43203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PLEASE MAINTAIN A </w:t>
      </w:r>
      <w:smartTag w:uri="urn:schemas-microsoft-com:office:smarttags" w:element="stockticker">
        <w:r>
          <w:rPr>
            <w:rFonts w:ascii="Arial" w:hAnsi="Arial" w:cs="Arial"/>
            <w:bCs/>
            <w:sz w:val="16"/>
            <w:szCs w:val="16"/>
          </w:rPr>
          <w:t>COPY</w:t>
        </w:r>
      </w:smartTag>
      <w:r>
        <w:rPr>
          <w:rFonts w:ascii="Arial" w:hAnsi="Arial" w:cs="Arial"/>
          <w:bCs/>
          <w:sz w:val="16"/>
          <w:szCs w:val="16"/>
        </w:rPr>
        <w:t xml:space="preserve"> OF THIS DOCUMENT FOR YOUR RECORDS</w:t>
      </w:r>
    </w:p>
    <w:p w14:paraId="5457F43F" w14:textId="77777777" w:rsidR="00F122F8" w:rsidRDefault="00E408CF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u w:val="none"/>
        </w:rPr>
      </w:pPr>
    </w:p>
    <w:p w14:paraId="4D41F9F7" w14:textId="77777777" w:rsidR="00F122F8" w:rsidRDefault="00E408CF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u w:val="none"/>
        </w:rPr>
      </w:pPr>
    </w:p>
    <w:p w14:paraId="771F53D7" w14:textId="77777777" w:rsidR="00F122F8" w:rsidRDefault="00E43203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u w:val="none"/>
        </w:rPr>
      </w:pPr>
      <w:r>
        <w:rPr>
          <w:u w:val="none"/>
        </w:rPr>
        <w:t>Please return the completed form to:</w:t>
      </w:r>
    </w:p>
    <w:p w14:paraId="07E05A84" w14:textId="77777777" w:rsidR="00F122F8" w:rsidRDefault="00E408CF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u w:val="none"/>
        </w:rPr>
      </w:pPr>
    </w:p>
    <w:p w14:paraId="44FD33B9" w14:textId="77777777" w:rsidR="00F122F8" w:rsidRPr="00C74137" w:rsidRDefault="00E43203" w:rsidP="00F122F8">
      <w:pPr>
        <w:pStyle w:val="BodyText3"/>
        <w:jc w:val="center"/>
        <w:rPr>
          <w:bCs/>
          <w:szCs w:val="22"/>
          <w:u w:val="none"/>
        </w:rPr>
      </w:pPr>
      <w:r w:rsidRPr="00C74137">
        <w:rPr>
          <w:bCs/>
          <w:szCs w:val="22"/>
          <w:u w:val="none"/>
        </w:rPr>
        <w:t>UMR</w:t>
      </w:r>
    </w:p>
    <w:p w14:paraId="40B61BC5" w14:textId="77777777" w:rsidR="00F122F8" w:rsidRPr="00C74137" w:rsidRDefault="00E43203" w:rsidP="00F122F8">
      <w:pPr>
        <w:pStyle w:val="BodyText3"/>
        <w:jc w:val="center"/>
        <w:rPr>
          <w:bCs/>
          <w:szCs w:val="22"/>
          <w:u w:val="none"/>
        </w:rPr>
      </w:pPr>
      <w:r w:rsidRPr="00C74137">
        <w:rPr>
          <w:bCs/>
          <w:szCs w:val="22"/>
          <w:u w:val="none"/>
        </w:rPr>
        <w:t>Customer Service Privacy Unit</w:t>
      </w:r>
    </w:p>
    <w:p w14:paraId="25542D0F" w14:textId="77777777" w:rsidR="00F122F8" w:rsidRPr="00C74137" w:rsidRDefault="00E43203" w:rsidP="00F122F8">
      <w:pPr>
        <w:pStyle w:val="BodyText3"/>
        <w:jc w:val="center"/>
        <w:rPr>
          <w:bCs/>
          <w:szCs w:val="22"/>
          <w:u w:val="none"/>
        </w:rPr>
      </w:pPr>
      <w:smartTag w:uri="urn:schemas-microsoft-com:office:smarttags" w:element="Street">
        <w:r w:rsidRPr="00C74137">
          <w:rPr>
            <w:bCs/>
            <w:szCs w:val="22"/>
            <w:u w:val="none"/>
          </w:rPr>
          <w:t>PO Box</w:t>
        </w:r>
      </w:smartTag>
      <w:r w:rsidRPr="00C74137">
        <w:rPr>
          <w:bCs/>
          <w:szCs w:val="22"/>
          <w:u w:val="none"/>
        </w:rPr>
        <w:t xml:space="preserve"> </w:t>
      </w:r>
      <w:r>
        <w:rPr>
          <w:bCs/>
          <w:szCs w:val="22"/>
          <w:u w:val="none"/>
        </w:rPr>
        <w:t>30541</w:t>
      </w:r>
    </w:p>
    <w:p w14:paraId="29515FC8" w14:textId="77777777" w:rsidR="00F122F8" w:rsidRPr="00C74137" w:rsidRDefault="00E43203" w:rsidP="00F122F8">
      <w:pPr>
        <w:pStyle w:val="BodyText3"/>
        <w:jc w:val="center"/>
        <w:rPr>
          <w:bCs/>
          <w:szCs w:val="22"/>
          <w:u w:val="none"/>
        </w:rPr>
      </w:pPr>
      <w:r>
        <w:rPr>
          <w:bCs/>
          <w:szCs w:val="22"/>
          <w:u w:val="none"/>
        </w:rPr>
        <w:t>Salt Lake City, UT 84130-0541</w:t>
      </w:r>
    </w:p>
    <w:p w14:paraId="31D45280" w14:textId="77777777" w:rsidR="00F122F8" w:rsidRPr="00802968" w:rsidRDefault="00E408CF" w:rsidP="00F122F8">
      <w:pPr>
        <w:pStyle w:val="BodyText3"/>
        <w:jc w:val="center"/>
        <w:rPr>
          <w:bCs/>
          <w:szCs w:val="22"/>
          <w:u w:val="none"/>
        </w:rPr>
      </w:pPr>
    </w:p>
    <w:p w14:paraId="396DBFFB" w14:textId="77777777" w:rsidR="00F122F8" w:rsidRPr="00802968" w:rsidRDefault="00E43203" w:rsidP="00F122F8">
      <w:pPr>
        <w:pStyle w:val="BodyText3"/>
        <w:jc w:val="center"/>
        <w:rPr>
          <w:bCs/>
          <w:szCs w:val="22"/>
          <w:u w:val="none"/>
        </w:rPr>
      </w:pPr>
      <w:r w:rsidRPr="00802968">
        <w:rPr>
          <w:bCs/>
          <w:szCs w:val="22"/>
          <w:u w:val="none"/>
        </w:rPr>
        <w:t xml:space="preserve">Fax: </w:t>
      </w:r>
      <w:r>
        <w:rPr>
          <w:bCs/>
          <w:szCs w:val="22"/>
          <w:u w:val="none"/>
        </w:rPr>
        <w:t>888-742-4179</w:t>
      </w:r>
    </w:p>
    <w:p w14:paraId="426AE4F6" w14:textId="77777777" w:rsidR="00F122F8" w:rsidRDefault="00E408CF" w:rsidP="00F122F8">
      <w:pPr>
        <w:pStyle w:val="BodyText3"/>
        <w:jc w:val="center"/>
        <w:rPr>
          <w:bCs/>
          <w:sz w:val="20"/>
          <w:u w:val="none"/>
        </w:rPr>
      </w:pPr>
    </w:p>
    <w:p w14:paraId="19DE96F9" w14:textId="77777777" w:rsidR="00F122F8" w:rsidRDefault="00E408CF" w:rsidP="00F122F8">
      <w:pPr>
        <w:pStyle w:val="BodyText3"/>
        <w:jc w:val="center"/>
        <w:rPr>
          <w:bCs/>
          <w:sz w:val="20"/>
          <w:u w:val="none"/>
        </w:rPr>
      </w:pPr>
    </w:p>
    <w:p w14:paraId="0B528DA0" w14:textId="77777777" w:rsidR="00F122F8" w:rsidRDefault="00E43203" w:rsidP="00F122F8">
      <w:pPr>
        <w:pStyle w:val="BodyText3"/>
        <w:jc w:val="center"/>
        <w:rPr>
          <w:bCs/>
          <w:sz w:val="20"/>
          <w:u w:val="none"/>
        </w:rPr>
      </w:pPr>
      <w:r>
        <w:rPr>
          <w:bCs/>
          <w:sz w:val="20"/>
          <w:u w:val="none"/>
        </w:rPr>
        <w:t>Revised:  3.18.22</w:t>
      </w:r>
    </w:p>
    <w:p w14:paraId="790FEB51" w14:textId="77777777" w:rsidR="00F122F8" w:rsidRDefault="00E408CF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  <w:rPr>
          <w:b w:val="0"/>
          <w:bCs/>
          <w:sz w:val="20"/>
          <w:u w:val="none"/>
        </w:rPr>
      </w:pPr>
    </w:p>
    <w:p w14:paraId="72C38B78" w14:textId="77777777" w:rsidR="00F122F8" w:rsidRDefault="00E408CF" w:rsidP="00F122F8">
      <w:pPr>
        <w:pStyle w:val="BodyText3"/>
        <w:pBdr>
          <w:top w:val="none" w:sz="0" w:space="0" w:color="auto"/>
          <w:bottom w:val="none" w:sz="0" w:space="0" w:color="auto"/>
        </w:pBdr>
        <w:jc w:val="center"/>
      </w:pPr>
    </w:p>
    <w:sectPr w:rsidR="00F12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1EAA" w14:textId="77777777" w:rsidR="00F122F8" w:rsidRDefault="00E43203">
      <w:r>
        <w:separator/>
      </w:r>
    </w:p>
  </w:endnote>
  <w:endnote w:type="continuationSeparator" w:id="0">
    <w:p w14:paraId="7DC4B57D" w14:textId="77777777" w:rsidR="00F122F8" w:rsidRDefault="00E4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EF33" w14:textId="77777777" w:rsidR="00F122F8" w:rsidRDefault="00E40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B630" w14:textId="77777777" w:rsidR="00F122F8" w:rsidRDefault="00E43203">
    <w:pPr>
      <w:pStyle w:val="Footer"/>
      <w:rPr>
        <w:sz w:val="20"/>
      </w:rPr>
    </w:pPr>
    <w:r>
      <w:rPr>
        <w:sz w:val="20"/>
      </w:rPr>
      <w:t>Rev (11/07)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E32A" w14:textId="77777777" w:rsidR="00F122F8" w:rsidRDefault="00E40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5CF9" w14:textId="77777777" w:rsidR="00F122F8" w:rsidRDefault="00E43203">
      <w:r>
        <w:separator/>
      </w:r>
    </w:p>
  </w:footnote>
  <w:footnote w:type="continuationSeparator" w:id="0">
    <w:p w14:paraId="7C35D26E" w14:textId="77777777" w:rsidR="00F122F8" w:rsidRDefault="00E4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F6D" w14:textId="77777777" w:rsidR="00F122F8" w:rsidRDefault="00E40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12A8" w14:textId="77777777" w:rsidR="00F122F8" w:rsidRDefault="00E40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6E1F" w14:textId="77777777" w:rsidR="00F122F8" w:rsidRDefault="00E40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154"/>
    <w:multiLevelType w:val="hybridMultilevel"/>
    <w:tmpl w:val="245C56C2"/>
    <w:lvl w:ilvl="0" w:tplc="061EE4F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650C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4F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C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CD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124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80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6F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488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A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B93C97"/>
    <w:multiLevelType w:val="hybridMultilevel"/>
    <w:tmpl w:val="444C7606"/>
    <w:lvl w:ilvl="0" w:tplc="4192F0F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E00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DCD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C3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00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88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41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28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686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D0A"/>
    <w:multiLevelType w:val="hybridMultilevel"/>
    <w:tmpl w:val="90768304"/>
    <w:lvl w:ilvl="0" w:tplc="04BA9DC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B20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80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28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20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C6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C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42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D67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49B"/>
    <w:multiLevelType w:val="hybridMultilevel"/>
    <w:tmpl w:val="1DB07394"/>
    <w:lvl w:ilvl="0" w:tplc="B3509DD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6CF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487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C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CC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89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0E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83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6A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F6903"/>
    <w:multiLevelType w:val="hybridMultilevel"/>
    <w:tmpl w:val="D29A0760"/>
    <w:lvl w:ilvl="0" w:tplc="A8C2B3F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5FA4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CC8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3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E8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4E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C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D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76C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802502">
    <w:abstractNumId w:val="0"/>
  </w:num>
  <w:num w:numId="2" w16cid:durableId="1516727907">
    <w:abstractNumId w:val="4"/>
  </w:num>
  <w:num w:numId="3" w16cid:durableId="123815318">
    <w:abstractNumId w:val="2"/>
  </w:num>
  <w:num w:numId="4" w16cid:durableId="1930846493">
    <w:abstractNumId w:val="5"/>
  </w:num>
  <w:num w:numId="5" w16cid:durableId="1209103419">
    <w:abstractNumId w:val="3"/>
  </w:num>
  <w:num w:numId="6" w16cid:durableId="180010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F"/>
    <w:rsid w:val="00722668"/>
    <w:rsid w:val="009F4A2F"/>
    <w:rsid w:val="00E408CF"/>
    <w:rsid w:val="00E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D648CA9"/>
  <w15:chartTrackingRefBased/>
  <w15:docId w15:val="{0C9A17AA-03D0-4469-BC2C-307D846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2" w:color="auto"/>
        <w:bottom w:val="single" w:sz="4" w:space="31" w:color="auto"/>
      </w:pBdr>
      <w:shd w:val="clear" w:color="auto" w:fill="FFFFFF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2" w:color="auto"/>
        <w:bottom w:val="single" w:sz="4" w:space="31" w:color="auto"/>
      </w:pBdr>
      <w:shd w:val="clear" w:color="auto" w:fill="FFFFFF"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hd w:val="clear" w:color="auto" w:fill="E6E6E6"/>
      <w:jc w:val="center"/>
    </w:pPr>
    <w:rPr>
      <w:sz w:val="32"/>
    </w:rPr>
  </w:style>
  <w:style w:type="paragraph" w:styleId="Caption">
    <w:name w:val="caption"/>
    <w:basedOn w:val="Normal"/>
    <w:next w:val="Normal"/>
    <w:qFormat/>
    <w:pPr>
      <w:ind w:left="7920" w:firstLine="720"/>
    </w:pPr>
    <w:rPr>
      <w:i/>
      <w:iCs/>
      <w:sz w:val="18"/>
    </w:rPr>
  </w:style>
  <w:style w:type="paragraph" w:styleId="BodyText">
    <w:name w:val="Body Text"/>
    <w:basedOn w:val="Normal"/>
    <w:pPr>
      <w:pBdr>
        <w:bottom w:val="single" w:sz="4" w:space="1" w:color="auto"/>
      </w:pBd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single" w:sz="4" w:space="1" w:color="auto"/>
        <w:bottom w:val="single" w:sz="4" w:space="1" w:color="auto"/>
      </w:pBdr>
      <w:shd w:val="clear" w:color="auto" w:fill="FFFFFF"/>
    </w:pPr>
    <w:rPr>
      <w:b/>
      <w:sz w:val="20"/>
    </w:rPr>
  </w:style>
  <w:style w:type="paragraph" w:styleId="BodyText3">
    <w:name w:val="Body Text 3"/>
    <w:basedOn w:val="Normal"/>
    <w:pPr>
      <w:pBdr>
        <w:top w:val="single" w:sz="4" w:space="12" w:color="auto"/>
        <w:bottom w:val="single" w:sz="4" w:space="31" w:color="auto"/>
      </w:pBdr>
      <w:shd w:val="clear" w:color="auto" w:fill="FFFFFF"/>
    </w:pPr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4899C3C6EF4A8F57C045688939DF" ma:contentTypeVersion="0" ma:contentTypeDescription="Create a new document." ma:contentTypeScope="" ma:versionID="5a91f6e8b66671a6f37b4dc84e5b77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9712E-E545-4A38-8719-AB18ADEDD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9B493D-6711-4795-A594-F16F97E7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FD7B-9D9E-4C5B-A239-4B5A6B03E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Individual Rights – Access Form</vt:lpstr>
      <vt:lpstr>Name_________________________________________Address____________________________</vt:lpstr>
    </vt:vector>
  </TitlesOfParts>
  <Company>Dell - Personal Systems Group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Rights – Access Form</dc:title>
  <dc:subject/>
  <dc:creator>Erik and Dawn Emanuele</dc:creator>
  <cp:keywords/>
  <cp:lastModifiedBy>Leek, Teri</cp:lastModifiedBy>
  <cp:revision>2</cp:revision>
  <cp:lastPrinted>2010-07-15T07:45:00Z</cp:lastPrinted>
  <dcterms:created xsi:type="dcterms:W3CDTF">2024-02-07T16:48:00Z</dcterms:created>
  <dcterms:modified xsi:type="dcterms:W3CDTF">2024-02-07T16:48:00Z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Stevens, Carl S</vt:lpwstr>
  </property>
  <property fmtid="{D5CDD505-2E9C-101B-9397-08002B2CF9AE}" pid="3" name="display_urn:schemas-microsoft-com:office:office#Editor">
    <vt:lpwstr>Stevens, Carl S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lpwstr/>
  </property>
</Properties>
</file>